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9E" w:rsidRDefault="0035239E" w:rsidP="0035239E">
      <w:pPr>
        <w:jc w:val="center"/>
      </w:pPr>
      <w:r>
        <w:rPr>
          <w:noProof/>
        </w:rPr>
        <w:drawing>
          <wp:inline distT="0" distB="0" distL="0" distR="0">
            <wp:extent cx="2553195" cy="985652"/>
            <wp:effectExtent l="0" t="0" r="0" b="5080"/>
            <wp:docPr id="3" name="Picture 3" descr="C:\Users\Elise\Documents\RJ Becht &amp; Son\Bech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ise\Documents\RJ Becht &amp; Son\Becht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9000"/>
                              </a14:imgEffect>
                              <a14:imgEffect>
                                <a14:brightnessContrast bright="2000" contrast="-1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95" cy="98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513-314-7073</w:t>
      </w:r>
    </w:p>
    <w:p w:rsidR="0035239E" w:rsidRDefault="007376FF" w:rsidP="007376FF">
      <w:pPr>
        <w:spacing w:after="0"/>
      </w:pPr>
      <w:r>
        <w:t xml:space="preserve">                                                            P</w:t>
      </w:r>
      <w:r w:rsidR="0035239E">
        <w:t xml:space="preserve">O Box 348               </w:t>
      </w:r>
      <w:r>
        <w:t xml:space="preserve">        </w:t>
      </w:r>
      <w:r w:rsidR="0035239E">
        <w:t>New Richmond, OH    45157</w:t>
      </w:r>
    </w:p>
    <w:p w:rsidR="0035239E" w:rsidRDefault="007376FF" w:rsidP="007376FF">
      <w:pPr>
        <w:spacing w:after="0"/>
      </w:pPr>
      <w:r>
        <w:t xml:space="preserve">                                                         </w:t>
      </w:r>
      <w:r w:rsidR="0035239E">
        <w:t xml:space="preserve">bechtandson.net                </w:t>
      </w:r>
      <w:r>
        <w:t xml:space="preserve"> </w:t>
      </w:r>
      <w:r w:rsidR="0035239E">
        <w:t xml:space="preserve"> </w:t>
      </w:r>
      <w:r>
        <w:t xml:space="preserve">   </w:t>
      </w:r>
      <w:r w:rsidR="0035239E">
        <w:t xml:space="preserve"> </w:t>
      </w:r>
      <w:hyperlink r:id="rId7" w:history="1">
        <w:r w:rsidR="0035239E" w:rsidRPr="00BB7D98">
          <w:rPr>
            <w:rStyle w:val="Hyperlink"/>
          </w:rPr>
          <w:t>bechtandson@yahoo.com</w:t>
        </w:r>
      </w:hyperlink>
    </w:p>
    <w:p w:rsidR="007376FF" w:rsidRDefault="007376FF" w:rsidP="007376FF"/>
    <w:p w:rsidR="007376FF" w:rsidRDefault="007376FF" w:rsidP="007376FF">
      <w:pPr>
        <w:spacing w:after="0"/>
      </w:pPr>
      <w:r w:rsidRPr="007376FF">
        <w:t>CUSTOMER NAME</w:t>
      </w:r>
      <w:r>
        <w:t>___________________________________BILL TO_________________________________________</w:t>
      </w:r>
    </w:p>
    <w:p w:rsidR="007376FF" w:rsidRDefault="007376FF" w:rsidP="007376FF">
      <w:pPr>
        <w:spacing w:after="0"/>
      </w:pPr>
      <w:r>
        <w:t>ADDRESS__________________________________________ADDRESS________________________________________</w:t>
      </w:r>
    </w:p>
    <w:p w:rsidR="007376FF" w:rsidRDefault="007376FF" w:rsidP="007376FF">
      <w:pPr>
        <w:spacing w:after="0"/>
      </w:pPr>
      <w:r>
        <w:t>CITY_____________________STATE_______ZIP___________CITY___________________ STATE______ZIP__________</w:t>
      </w:r>
    </w:p>
    <w:p w:rsidR="007376FF" w:rsidRDefault="007376FF" w:rsidP="007376FF">
      <w:pPr>
        <w:spacing w:after="0"/>
      </w:pPr>
      <w:r>
        <w:t>PHONE (______)___________________                                        PHONE (______)______________________</w:t>
      </w:r>
    </w:p>
    <w:p w:rsidR="007376FF" w:rsidRDefault="007376FF" w:rsidP="007376FF">
      <w:pPr>
        <w:spacing w:after="0"/>
      </w:pPr>
      <w:r>
        <w:t>E-MAIL____________________________________________E-MAIL_________________________________________</w:t>
      </w:r>
    </w:p>
    <w:p w:rsidR="007376FF" w:rsidRDefault="007376FF" w:rsidP="007376FF">
      <w:pPr>
        <w:spacing w:after="0"/>
      </w:pPr>
      <w:r>
        <w:t>DATE NEEDED______________________________________SHIPPING PREFERENCE____________________________</w:t>
      </w:r>
    </w:p>
    <w:p w:rsidR="007376FF" w:rsidRDefault="007376FF" w:rsidP="007376FF">
      <w:pPr>
        <w:spacing w:before="240"/>
        <w:jc w:val="center"/>
        <w:rPr>
          <w:sz w:val="28"/>
          <w:szCs w:val="28"/>
        </w:rPr>
      </w:pPr>
      <w:r w:rsidRPr="007376FF">
        <w:rPr>
          <w:sz w:val="28"/>
          <w:szCs w:val="28"/>
        </w:rPr>
        <w:t>“</w:t>
      </w:r>
      <w:r>
        <w:rPr>
          <w:sz w:val="28"/>
          <w:szCs w:val="28"/>
        </w:rPr>
        <w:t>50%</w:t>
      </w:r>
      <w:r w:rsidRPr="007376FF">
        <w:rPr>
          <w:sz w:val="28"/>
          <w:szCs w:val="28"/>
        </w:rPr>
        <w:t xml:space="preserve"> DEPOSIT REQUIRED WITH ORDER”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2465"/>
        <w:gridCol w:w="2646"/>
        <w:gridCol w:w="720"/>
        <w:gridCol w:w="2142"/>
        <w:gridCol w:w="9"/>
        <w:gridCol w:w="1827"/>
      </w:tblGrid>
      <w:tr w:rsidR="007376FF" w:rsidTr="007376FF">
        <w:trPr>
          <w:trHeight w:val="258"/>
        </w:trPr>
        <w:tc>
          <w:tcPr>
            <w:tcW w:w="1207" w:type="dxa"/>
          </w:tcPr>
          <w:p w:rsidR="007376FF" w:rsidRPr="007376FF" w:rsidRDefault="007376FF" w:rsidP="007376FF">
            <w:pPr>
              <w:jc w:val="center"/>
            </w:pPr>
            <w:r>
              <w:t>QUANTITY</w:t>
            </w:r>
          </w:p>
        </w:tc>
        <w:tc>
          <w:tcPr>
            <w:tcW w:w="2465" w:type="dxa"/>
          </w:tcPr>
          <w:p w:rsidR="007376FF" w:rsidRPr="007376FF" w:rsidRDefault="007376FF" w:rsidP="007376FF">
            <w:pPr>
              <w:jc w:val="center"/>
            </w:pPr>
            <w:r w:rsidRPr="007376FF">
              <w:t>DESCRIPTION</w:t>
            </w:r>
          </w:p>
        </w:tc>
        <w:tc>
          <w:tcPr>
            <w:tcW w:w="2646" w:type="dxa"/>
          </w:tcPr>
          <w:p w:rsidR="007376FF" w:rsidRPr="007376FF" w:rsidRDefault="007376FF" w:rsidP="007376FF">
            <w:pPr>
              <w:jc w:val="center"/>
            </w:pPr>
            <w:r>
              <w:t>COLOR</w:t>
            </w:r>
          </w:p>
        </w:tc>
        <w:tc>
          <w:tcPr>
            <w:tcW w:w="720" w:type="dxa"/>
          </w:tcPr>
          <w:p w:rsidR="007376FF" w:rsidRPr="007376FF" w:rsidRDefault="007376FF" w:rsidP="007376FF">
            <w:pPr>
              <w:jc w:val="center"/>
            </w:pPr>
            <w:r>
              <w:t>SIZE</w:t>
            </w:r>
          </w:p>
        </w:tc>
        <w:tc>
          <w:tcPr>
            <w:tcW w:w="2142" w:type="dxa"/>
          </w:tcPr>
          <w:p w:rsidR="007376FF" w:rsidRPr="007376FF" w:rsidRDefault="007376FF" w:rsidP="007376FF">
            <w:pPr>
              <w:jc w:val="center"/>
            </w:pPr>
            <w:r>
              <w:t>UNIT PRICE</w:t>
            </w:r>
          </w:p>
        </w:tc>
        <w:tc>
          <w:tcPr>
            <w:tcW w:w="1836" w:type="dxa"/>
            <w:gridSpan w:val="2"/>
          </w:tcPr>
          <w:p w:rsidR="007376FF" w:rsidRPr="007376FF" w:rsidRDefault="007376FF" w:rsidP="007376FF">
            <w:pPr>
              <w:jc w:val="center"/>
            </w:pPr>
            <w:r>
              <w:t>AMOUNT</w:t>
            </w:r>
          </w:p>
        </w:tc>
      </w:tr>
      <w:tr w:rsidR="007376FF" w:rsidTr="007376FF">
        <w:trPr>
          <w:trHeight w:val="332"/>
        </w:trPr>
        <w:tc>
          <w:tcPr>
            <w:tcW w:w="120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rPr>
          <w:trHeight w:val="332"/>
        </w:trPr>
        <w:tc>
          <w:tcPr>
            <w:tcW w:w="120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rPr>
          <w:trHeight w:val="332"/>
        </w:trPr>
        <w:tc>
          <w:tcPr>
            <w:tcW w:w="120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rPr>
          <w:trHeight w:val="313"/>
        </w:trPr>
        <w:tc>
          <w:tcPr>
            <w:tcW w:w="120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rPr>
          <w:trHeight w:val="332"/>
        </w:trPr>
        <w:tc>
          <w:tcPr>
            <w:tcW w:w="120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rPr>
          <w:trHeight w:val="332"/>
        </w:trPr>
        <w:tc>
          <w:tcPr>
            <w:tcW w:w="120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2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6" w:type="dxa"/>
            <w:gridSpan w:val="2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blPrEx>
          <w:tblLook w:val="0000" w:firstRow="0" w:lastRow="0" w:firstColumn="0" w:lastColumn="0" w:noHBand="0" w:noVBand="0"/>
        </w:tblPrEx>
        <w:trPr>
          <w:gridBefore w:val="4"/>
          <w:wBefore w:w="7038" w:type="dxa"/>
          <w:trHeight w:val="353"/>
        </w:trPr>
        <w:tc>
          <w:tcPr>
            <w:tcW w:w="2151" w:type="dxa"/>
            <w:gridSpan w:val="2"/>
          </w:tcPr>
          <w:p w:rsidR="007376FF" w:rsidRPr="007376FF" w:rsidRDefault="007376FF" w:rsidP="007376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582669" wp14:editId="12C65B25">
                      <wp:simplePos x="0" y="0"/>
                      <wp:positionH relativeFrom="column">
                        <wp:posOffset>-4451317</wp:posOffset>
                      </wp:positionH>
                      <wp:positionV relativeFrom="paragraph">
                        <wp:posOffset>147501</wp:posOffset>
                      </wp:positionV>
                      <wp:extent cx="3716020" cy="237507"/>
                      <wp:effectExtent l="0" t="0" r="17780" b="1016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6020" cy="23750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6FF" w:rsidRDefault="007376FF" w:rsidP="007376FF"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Pr="007376FF">
                                    <w:rPr>
                                      <w:b/>
                                    </w:rPr>
                                    <w:t>NOTE:</w:t>
                                  </w:r>
                                  <w:r w:rsidRPr="007376FF">
                                    <w:t xml:space="preserve">    SALES  TAX WILL BE ADDED FOR OHIO  </w:t>
                                  </w:r>
                                  <w:r>
                                    <w:t xml:space="preserve">RESIDENTS                </w:t>
                                  </w:r>
                                </w:p>
                                <w:p w:rsidR="007376FF" w:rsidRDefault="007376F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350.5pt;margin-top:11.6pt;width:292.6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CTlkwIAALIFAAAOAAAAZHJzL2Uyb0RvYy54bWysVE1PGzEQvVfqf7B8L7sJhLRRNigFUVVC&#10;gAoVZ8drJxa2x7Wd7Ka/vmPvJiSUC1Uvu2PPm6/nmZletEaTjfBBga3o4KSkRFgOtbLLiv58vP70&#10;mZIQma2ZBisquhWBXsw+fpg2biKGsAJdC0/QiQ2TxlV0FaObFEXgK2FYOAEnLColeMMiHv2yqD1r&#10;0LvRxbAsz4sGfO08cBEC3l51SjrL/qUUPN5JGUQkuqKYW8xfn7+L9C1mUzZZeuZWivdpsH/IwjBl&#10;Meje1RWLjKy9+suVUdxDABlPOJgCpFRc5BqwmkH5qpqHFXMi14LkBLenKfw/t/x2c++Jqis6osQy&#10;g0/0KNpIvkJLRomdxoUJgh4cwmKL1/jKu/uAl6noVnqT/lgOQT3yvN1zm5xxvDwdD87LIao46oan&#10;41E5Tm6KF2vnQ/wmwJAkVNTj22VK2eYmxA66g6RgAbSqr5XW+ZD6RVxqTzYMX1rHnCM6P0JpS5qK&#10;np+Oyuz4SJdc7+0XmvHnPr0DFPrTNoUTubP6tBJDHRNZilstEkbbH0Iis5mQN3JknAu7zzOjE0pi&#10;Re8x7PEvWb3HuKsDLXJksHFvbJQF37F0TG39vKNWdnh8w4O6kxjbRdt3zgLqLTaOh27wguPXCom+&#10;YSHeM4+Thg2B2yPe4UdqwNeBXqJkBf73W/cJjwOAWkoanNyKhl9r5gUl+rvF0fgyODtLo54PZ6Nx&#10;ajp/qFkcauzaXAK2zAD3lONZTPiod6L0YJ5wycxTVFQxyzF2ReNOvIzdPsElxcV8nkE43I7FG/vg&#10;eHKd6E0N9tg+Me/6Bo84Grewm3E2edXnHTZZWpivI0iVhyAR3LHaE4+LIY9Rv8TS5jk8Z9TLqp39&#10;AQAA//8DAFBLAwQUAAYACAAAACEAGmJD698AAAALAQAADwAAAGRycy9kb3ducmV2LnhtbEyPwU7D&#10;MBBE70j8g7VI3FI7QYQ0jVMBKlw4tSDObuzaFvE6st00/D3mBMfVjmbe67aLG8msQrQeOZQrBkTh&#10;4KVFzeHj/aVogMQkUIrRo+LwrSJs++urTrTSX3Cv5kPSJJdgbAUHk9LUUhoHo5yIKz8pzL+TD06k&#10;fAZNZRCXXO5GWjFWUycs5gUjJvVs1PB1ODsOuye91kMjgtk10tp5+Ty96VfOb2+Wxw2QpJb0F4Zf&#10;/IwOfWY6+jPKSEYOxQMrs0ziUN1VQHKiKMv7bHPkULMaaN/R/w79DwAAAP//AwBQSwECLQAUAAYA&#10;CAAAACEAtoM4kv4AAADhAQAAEwAAAAAAAAAAAAAAAAAAAAAAW0NvbnRlbnRfVHlwZXNdLnhtbFBL&#10;AQItABQABgAIAAAAIQA4/SH/1gAAAJQBAAALAAAAAAAAAAAAAAAAAC8BAABfcmVscy8ucmVsc1BL&#10;AQItABQABgAIAAAAIQBy/CTlkwIAALIFAAAOAAAAAAAAAAAAAAAAAC4CAABkcnMvZTJvRG9jLnht&#10;bFBLAQItABQABgAIAAAAIQAaYkPr3wAAAAsBAAAPAAAAAAAAAAAAAAAAAO0EAABkcnMvZG93bnJl&#10;di54bWxQSwUGAAAAAAQABADzAAAA+QUAAAAA&#10;" fillcolor="white [3201]" strokeweight=".5pt">
                      <v:textbox>
                        <w:txbxContent>
                          <w:p w:rsidR="007376FF" w:rsidRDefault="007376FF" w:rsidP="007376FF"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376FF">
                              <w:rPr>
                                <w:b/>
                              </w:rPr>
                              <w:t>NOTE:</w:t>
                            </w:r>
                            <w:r w:rsidRPr="007376FF">
                              <w:t xml:space="preserve">    SALES  TAX WILL BE ADDED FOR OHIO  </w:t>
                            </w:r>
                            <w:r>
                              <w:t xml:space="preserve">RESIDENTS                </w:t>
                            </w:r>
                          </w:p>
                          <w:p w:rsidR="007376FF" w:rsidRDefault="007376FF"/>
                        </w:txbxContent>
                      </v:textbox>
                    </v:shape>
                  </w:pict>
                </mc:Fallback>
              </mc:AlternateContent>
            </w:r>
            <w:r>
              <w:t>TOTAL</w:t>
            </w:r>
          </w:p>
        </w:tc>
        <w:tc>
          <w:tcPr>
            <w:tcW w:w="182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blPrEx>
          <w:tblLook w:val="0000" w:firstRow="0" w:lastRow="0" w:firstColumn="0" w:lastColumn="0" w:noHBand="0" w:noVBand="0"/>
        </w:tblPrEx>
        <w:trPr>
          <w:gridBefore w:val="4"/>
          <w:wBefore w:w="7038" w:type="dxa"/>
          <w:trHeight w:val="353"/>
        </w:trPr>
        <w:tc>
          <w:tcPr>
            <w:tcW w:w="2151" w:type="dxa"/>
            <w:gridSpan w:val="2"/>
          </w:tcPr>
          <w:p w:rsidR="007376FF" w:rsidRDefault="007376FF" w:rsidP="007376FF">
            <w:pPr>
              <w:jc w:val="center"/>
            </w:pPr>
            <w:r>
              <w:t>LESS ½ DEPOSIT</w:t>
            </w:r>
          </w:p>
        </w:tc>
        <w:tc>
          <w:tcPr>
            <w:tcW w:w="182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blPrEx>
          <w:tblLook w:val="0000" w:firstRow="0" w:lastRow="0" w:firstColumn="0" w:lastColumn="0" w:noHBand="0" w:noVBand="0"/>
        </w:tblPrEx>
        <w:trPr>
          <w:gridBefore w:val="4"/>
          <w:wBefore w:w="7038" w:type="dxa"/>
          <w:trHeight w:val="431"/>
        </w:trPr>
        <w:tc>
          <w:tcPr>
            <w:tcW w:w="2151" w:type="dxa"/>
            <w:gridSpan w:val="2"/>
          </w:tcPr>
          <w:p w:rsidR="007376FF" w:rsidRDefault="007376FF" w:rsidP="007376F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422578" wp14:editId="4FA44C6D">
                      <wp:simplePos x="0" y="0"/>
                      <wp:positionH relativeFrom="column">
                        <wp:posOffset>-4451317</wp:posOffset>
                      </wp:positionH>
                      <wp:positionV relativeFrom="paragraph">
                        <wp:posOffset>173380</wp:posOffset>
                      </wp:positionV>
                      <wp:extent cx="3715806" cy="1021080"/>
                      <wp:effectExtent l="0" t="0" r="18415" b="2667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15806" cy="10210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76FF" w:rsidRDefault="007376FF">
                                  <w:r>
                                    <w:t>WHEN ORDERING A COAT PLEASE SELECT ONE:</w:t>
                                  </w:r>
                                </w:p>
                                <w:p w:rsidR="007376FF" w:rsidRDefault="007376FF">
                                  <w:r>
                                    <w:t>SHAWL COLLAR_______________</w:t>
                                  </w:r>
                                </w:p>
                                <w:p w:rsidR="007376FF" w:rsidRDefault="007376FF">
                                  <w:r>
                                    <w:t>NOTCH COLLAR_______________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350.5pt;margin-top:13.65pt;width:292.6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G0lgIAALoFAAAOAAAAZHJzL2Uyb0RvYy54bWysVN1P2zAQf5+0/8Hy+0hSPsYqUtSBmCYh&#10;QIOJZ9exqYXt82y3SffX7+ykoWW8MO0lOft+9/Xz3Z2dd0aTtfBBga1pdVBSIiyHRtmnmv58uPp0&#10;SkmIzDZMgxU13YhAz2cfP5y1biomsATdCE/QiQ3T1tV0GaObFkXgS2FYOAAnLColeMMiHv1T0XjW&#10;oneji0lZnhQt+MZ54CIEvL3slXSW/UspeLyVMohIdE0xt5i/Pn8X6VvMztj0yTO3VHxIg/1DFoYp&#10;i0FHV5csMrLy6i9XRnEPAWQ84GAKkFJxkWvAaqryVTX3S+ZErgXJCW6kKfw/t/xmfeeJamp6Qoll&#10;Bp/oQXSRfIWOnCR2WhemCLp3CIsdXuMrb+8DXqaiO+lN+mM5BPXI82bkNjnjeHn4uTo+LTEIR11V&#10;TqryNLNfvJg7H+I3AYYkoaYeHy9zytbXIWIqCN1CUrQAWjVXSut8SA0jLrQna4ZPrWNOEi32UNqS&#10;Fis9PC6z4z1dcj3aLzTjz6nMfQ940jaFE7m1hrQSRT0VWYobLRJG2x9CIrWZkTdyZJwLO+aZ0Qkl&#10;saL3GA74l6zeY9zXgRY5Mtg4Ghtlwfcs7VPbPG+plT0eSdqpO4mxW3S5p8ZOWUCzwQby0A9gcPxK&#10;Id/XLMQ75nHisGdwi8Rb/EgN+EgwSJQswf9+6z7hcRBQS0mLE1zT8GvFvKBEf7c4Il+qo6M08vlw&#10;dPx5gge/q1nsauzKXAB2ToX7yvEsJnzUW1F6MI+4bOYpKqqY5Ri7pnErXsR+r+Cy4mI+zyAccsfi&#10;tb13PLlOLKc+e+gemXdDn0cckRvYzjqbvmr3HpssLcxXEaTKs5B47lkd+McFkdt1WGZpA+2eM+pl&#10;5c7+AAAA//8DAFBLAwQUAAYACAAAACEAlGE6B98AAAAMAQAADwAAAGRycy9kb3ducmV2LnhtbEyP&#10;wU7DMBBE70j8g7VI3FLHRVA3jVMBKlw4URBnN3Zti9iObDcNf89yosfVjmbea7ezH8ikU3YxCGCL&#10;GogOfVQuGAGfHy8VB5KLDEoOMWgBPzrDtru+amWj4jm862lfDMGSkBspwJYyNpTm3mov8yKOOuDv&#10;GJOXBc9kqEryjOV+oMu6fqBeuoALVo762er+e3/yAnZPZm16LpPdceXcNH8d38yrELc38+MGSNFz&#10;+Q/DHz6iQ4dMh3gKKpNBQLWqGcoUAcvVHRBMVIzdo80Bs5wzoF1LLyW6XwAAAP//AwBQSwECLQAU&#10;AAYACAAAACEAtoM4kv4AAADhAQAAEwAAAAAAAAAAAAAAAAAAAAAAW0NvbnRlbnRfVHlwZXNdLnht&#10;bFBLAQItABQABgAIAAAAIQA4/SH/1gAAAJQBAAALAAAAAAAAAAAAAAAAAC8BAABfcmVscy8ucmVs&#10;c1BLAQItABQABgAIAAAAIQAesOG0lgIAALoFAAAOAAAAAAAAAAAAAAAAAC4CAABkcnMvZTJvRG9j&#10;LnhtbFBLAQItABQABgAIAAAAIQCUYToH3wAAAAwBAAAPAAAAAAAAAAAAAAAAAPAEAABkcnMvZG93&#10;bnJldi54bWxQSwUGAAAAAAQABADzAAAA/AUAAAAA&#10;" fillcolor="white [3201]" strokeweight=".5pt">
                      <v:textbox>
                        <w:txbxContent>
                          <w:p w:rsidR="007376FF" w:rsidRDefault="007376FF">
                            <w:r>
                              <w:t>WHEN ORDERING A COAT PLEASE SELECT ONE:</w:t>
                            </w:r>
                          </w:p>
                          <w:p w:rsidR="007376FF" w:rsidRDefault="007376FF">
                            <w:r>
                              <w:t>SHAWL COLLAR_______________</w:t>
                            </w:r>
                          </w:p>
                          <w:p w:rsidR="007376FF" w:rsidRDefault="007376FF">
                            <w:r>
                              <w:t>NOTCH COLLAR_______________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SUBTOTAL</w:t>
            </w:r>
          </w:p>
        </w:tc>
        <w:tc>
          <w:tcPr>
            <w:tcW w:w="182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blPrEx>
          <w:tblLook w:val="0000" w:firstRow="0" w:lastRow="0" w:firstColumn="0" w:lastColumn="0" w:noHBand="0" w:noVBand="0"/>
        </w:tblPrEx>
        <w:trPr>
          <w:gridBefore w:val="4"/>
          <w:wBefore w:w="7038" w:type="dxa"/>
          <w:trHeight w:val="353"/>
        </w:trPr>
        <w:tc>
          <w:tcPr>
            <w:tcW w:w="2151" w:type="dxa"/>
            <w:gridSpan w:val="2"/>
          </w:tcPr>
          <w:p w:rsidR="007376FF" w:rsidRDefault="007376FF" w:rsidP="007376FF">
            <w:pPr>
              <w:jc w:val="center"/>
            </w:pPr>
            <w:r>
              <w:t>SALES TAX</w:t>
            </w:r>
          </w:p>
        </w:tc>
        <w:tc>
          <w:tcPr>
            <w:tcW w:w="182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blPrEx>
          <w:tblLook w:val="0000" w:firstRow="0" w:lastRow="0" w:firstColumn="0" w:lastColumn="0" w:noHBand="0" w:noVBand="0"/>
        </w:tblPrEx>
        <w:trPr>
          <w:gridBefore w:val="4"/>
          <w:wBefore w:w="7038" w:type="dxa"/>
          <w:trHeight w:val="353"/>
        </w:trPr>
        <w:tc>
          <w:tcPr>
            <w:tcW w:w="2151" w:type="dxa"/>
            <w:gridSpan w:val="2"/>
          </w:tcPr>
          <w:p w:rsidR="007376FF" w:rsidRDefault="007376FF" w:rsidP="007376FF">
            <w:pPr>
              <w:jc w:val="center"/>
            </w:pPr>
            <w:r>
              <w:t>SHIPPING &amp; INSURANCE</w:t>
            </w:r>
          </w:p>
        </w:tc>
        <w:tc>
          <w:tcPr>
            <w:tcW w:w="182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  <w:tr w:rsidR="007376FF" w:rsidTr="007376FF">
        <w:tblPrEx>
          <w:tblLook w:val="0000" w:firstRow="0" w:lastRow="0" w:firstColumn="0" w:lastColumn="0" w:noHBand="0" w:noVBand="0"/>
        </w:tblPrEx>
        <w:trPr>
          <w:gridBefore w:val="4"/>
          <w:wBefore w:w="7038" w:type="dxa"/>
          <w:trHeight w:val="353"/>
        </w:trPr>
        <w:tc>
          <w:tcPr>
            <w:tcW w:w="2151" w:type="dxa"/>
            <w:gridSpan w:val="2"/>
          </w:tcPr>
          <w:p w:rsidR="007376FF" w:rsidRDefault="007376FF" w:rsidP="007376FF">
            <w:pPr>
              <w:jc w:val="center"/>
            </w:pPr>
            <w:r>
              <w:t>BALANCE</w:t>
            </w:r>
          </w:p>
        </w:tc>
        <w:tc>
          <w:tcPr>
            <w:tcW w:w="1827" w:type="dxa"/>
          </w:tcPr>
          <w:p w:rsidR="007376FF" w:rsidRDefault="007376FF" w:rsidP="007376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6FF" w:rsidRDefault="007376FF" w:rsidP="007376FF">
      <w:r>
        <w:t xml:space="preserve">                  </w:t>
      </w:r>
    </w:p>
    <w:p w:rsidR="007376FF" w:rsidRPr="007376FF" w:rsidRDefault="007376FF" w:rsidP="007376FF">
      <w:r>
        <w:t>__________________________________________________________________________________________________</w:t>
      </w:r>
    </w:p>
    <w:p w:rsidR="007376FF" w:rsidRPr="007376FF" w:rsidRDefault="007376FF" w:rsidP="007376FF">
      <w:pPr>
        <w:spacing w:line="240" w:lineRule="auto"/>
        <w:jc w:val="center"/>
        <w:rPr>
          <w:sz w:val="28"/>
          <w:szCs w:val="28"/>
          <w:u w:val="single"/>
        </w:rPr>
      </w:pPr>
      <w:r w:rsidRPr="007376FF">
        <w:rPr>
          <w:sz w:val="28"/>
          <w:szCs w:val="28"/>
          <w:u w:val="single"/>
        </w:rPr>
        <w:t>ORDERS MUST BE PAID IN FULL PRIOR TO SHIPPING</w:t>
      </w:r>
    </w:p>
    <w:p w:rsidR="00374D13" w:rsidRDefault="007376FF" w:rsidP="007376FF">
      <w:r w:rsidRPr="007376FF">
        <w:rPr>
          <w:b/>
        </w:rPr>
        <w:t>VISA, MASTERCARD</w:t>
      </w:r>
      <w:r w:rsidR="00374D13">
        <w:rPr>
          <w:b/>
        </w:rPr>
        <w:t xml:space="preserve">                </w:t>
      </w:r>
      <w:r>
        <w:rPr>
          <w:b/>
        </w:rPr>
        <w:t xml:space="preserve"> </w:t>
      </w:r>
      <w:r>
        <w:t xml:space="preserve">CARD </w:t>
      </w:r>
      <w:r w:rsidR="00374D13">
        <w:t>#   __   __   __   __   __   __   __   __   __   __   __   __   __   __   __   __</w:t>
      </w:r>
      <w:bookmarkStart w:id="0" w:name="_GoBack"/>
      <w:bookmarkEnd w:id="0"/>
      <w:r>
        <w:t xml:space="preserve">                             </w:t>
      </w:r>
    </w:p>
    <w:p w:rsidR="007376FF" w:rsidRDefault="007376FF" w:rsidP="007376FF">
      <w:r>
        <w:t xml:space="preserve"> 3 DIGIT SECURITY CODE________________        EXPIRATION DATE_____________________</w:t>
      </w:r>
    </w:p>
    <w:p w:rsidR="007376FF" w:rsidRDefault="007376FF" w:rsidP="007376FF">
      <w:r>
        <w:t xml:space="preserve">                               NAME AS IT APPEARS ON CARD (PRINT)__________________________________________</w:t>
      </w:r>
    </w:p>
    <w:p w:rsidR="007376FF" w:rsidRDefault="007376FF" w:rsidP="007376FF">
      <w:r>
        <w:t xml:space="preserve">                               AUTHORIZED SIGNATURE______________________________________________________</w:t>
      </w:r>
    </w:p>
    <w:p w:rsidR="007376FF" w:rsidRPr="007376FF" w:rsidRDefault="007376FF" w:rsidP="007376FF">
      <w:r>
        <w:t xml:space="preserve">                               </w:t>
      </w:r>
    </w:p>
    <w:p w:rsidR="0035239E" w:rsidRDefault="0035239E" w:rsidP="0035239E">
      <w:pPr>
        <w:jc w:val="center"/>
      </w:pPr>
    </w:p>
    <w:p w:rsidR="0035239E" w:rsidRDefault="0035239E" w:rsidP="0035239E"/>
    <w:sectPr w:rsidR="0035239E" w:rsidSect="00352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9E"/>
    <w:rsid w:val="000F28CE"/>
    <w:rsid w:val="0035239E"/>
    <w:rsid w:val="00374D13"/>
    <w:rsid w:val="006305D6"/>
    <w:rsid w:val="0073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3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3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23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37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chtandson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</cp:lastModifiedBy>
  <cp:revision>3</cp:revision>
  <cp:lastPrinted>2014-02-21T00:23:00Z</cp:lastPrinted>
  <dcterms:created xsi:type="dcterms:W3CDTF">2014-02-20T20:33:00Z</dcterms:created>
  <dcterms:modified xsi:type="dcterms:W3CDTF">2014-03-31T14:44:00Z</dcterms:modified>
</cp:coreProperties>
</file>